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8611" w14:textId="77777777" w:rsidR="00C20E54" w:rsidRDefault="00637404" w:rsidP="00C20E5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6C6E52" wp14:editId="50D13DE5">
            <wp:simplePos x="0" y="0"/>
            <wp:positionH relativeFrom="column">
              <wp:posOffset>4919345</wp:posOffset>
            </wp:positionH>
            <wp:positionV relativeFrom="paragraph">
              <wp:posOffset>-485775</wp:posOffset>
            </wp:positionV>
            <wp:extent cx="1567180" cy="685800"/>
            <wp:effectExtent l="0" t="0" r="0" b="0"/>
            <wp:wrapThrough wrapText="bothSides">
              <wp:wrapPolygon edited="0">
                <wp:start x="4464" y="0"/>
                <wp:lineTo x="0" y="1200"/>
                <wp:lineTo x="0" y="15000"/>
                <wp:lineTo x="1313" y="19200"/>
                <wp:lineTo x="1313" y="19800"/>
                <wp:lineTo x="3413" y="21000"/>
                <wp:lineTo x="3938" y="21000"/>
                <wp:lineTo x="7089" y="21000"/>
                <wp:lineTo x="17066" y="21000"/>
                <wp:lineTo x="20217" y="20400"/>
                <wp:lineTo x="19955" y="19200"/>
                <wp:lineTo x="21267" y="10800"/>
                <wp:lineTo x="21267" y="4200"/>
                <wp:lineTo x="18117" y="2400"/>
                <wp:lineTo x="6301" y="0"/>
                <wp:lineTo x="446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4048A5" wp14:editId="6B2F9C3C">
            <wp:simplePos x="0" y="0"/>
            <wp:positionH relativeFrom="column">
              <wp:posOffset>-381000</wp:posOffset>
            </wp:positionH>
            <wp:positionV relativeFrom="paragraph">
              <wp:posOffset>-295275</wp:posOffset>
            </wp:positionV>
            <wp:extent cx="20574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00" y="20769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54">
        <w:rPr>
          <w:rFonts w:ascii="Arial" w:hAnsi="Arial" w:cs="Arial"/>
          <w:sz w:val="32"/>
          <w:szCs w:val="32"/>
        </w:rPr>
        <w:tab/>
      </w:r>
    </w:p>
    <w:p w14:paraId="4E0830A3" w14:textId="17A62FD5" w:rsidR="005E6153" w:rsidRDefault="00C20E54" w:rsidP="00C20E5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20E54">
        <w:rPr>
          <w:rFonts w:ascii="Arial" w:hAnsi="Arial" w:cs="Arial"/>
          <w:color w:val="F79646" w:themeColor="accent6"/>
          <w:sz w:val="36"/>
          <w:szCs w:val="36"/>
        </w:rPr>
        <w:t>201</w:t>
      </w:r>
      <w:r w:rsidR="00276145">
        <w:rPr>
          <w:rFonts w:ascii="Arial" w:hAnsi="Arial" w:cs="Arial"/>
          <w:color w:val="F79646" w:themeColor="accent6"/>
          <w:sz w:val="36"/>
          <w:szCs w:val="36"/>
        </w:rPr>
        <w:t>9</w:t>
      </w:r>
      <w:r w:rsidRPr="00C20E54">
        <w:rPr>
          <w:rFonts w:ascii="Arial" w:hAnsi="Arial" w:cs="Arial"/>
          <w:color w:val="F79646" w:themeColor="accent6"/>
          <w:sz w:val="36"/>
          <w:szCs w:val="36"/>
        </w:rPr>
        <w:t xml:space="preserve"> WIT STATE RALLY</w:t>
      </w:r>
      <w:r w:rsidR="00276145">
        <w:rPr>
          <w:rFonts w:ascii="Arial" w:hAnsi="Arial" w:cs="Arial"/>
          <w:color w:val="F79646" w:themeColor="accent6"/>
          <w:sz w:val="36"/>
          <w:szCs w:val="36"/>
        </w:rPr>
        <w:t xml:space="preserve"> EXAMPLE</w:t>
      </w:r>
      <w:bookmarkStart w:id="0" w:name="_GoBack"/>
      <w:bookmarkEnd w:id="0"/>
    </w:p>
    <w:p w14:paraId="2B3EBDB9" w14:textId="77777777" w:rsidR="00C20E54" w:rsidRPr="00C20E54" w:rsidRDefault="00C20E54" w:rsidP="00C20E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0E54">
        <w:rPr>
          <w:rFonts w:ascii="Arial" w:hAnsi="Arial" w:cs="Arial"/>
          <w:sz w:val="28"/>
          <w:szCs w:val="28"/>
        </w:rPr>
        <w:t>OCTOBER 26 – 29, 2017</w:t>
      </w:r>
    </w:p>
    <w:p w14:paraId="21013A40" w14:textId="77777777" w:rsidR="00C20E54" w:rsidRPr="00C20E54" w:rsidRDefault="00C20E54" w:rsidP="00C20E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0E54">
        <w:rPr>
          <w:rFonts w:ascii="Arial" w:hAnsi="Arial" w:cs="Arial"/>
          <w:sz w:val="28"/>
          <w:szCs w:val="28"/>
        </w:rPr>
        <w:t>James E. Ward Agricultural Center</w:t>
      </w:r>
    </w:p>
    <w:p w14:paraId="47246D23" w14:textId="77777777" w:rsidR="00C20E54" w:rsidRPr="00C20E54" w:rsidRDefault="00C20E54" w:rsidP="00C20E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0E54">
        <w:rPr>
          <w:rFonts w:ascii="Arial" w:hAnsi="Arial" w:cs="Arial"/>
          <w:sz w:val="28"/>
          <w:szCs w:val="28"/>
        </w:rPr>
        <w:t>Lebanon, TN</w:t>
      </w:r>
    </w:p>
    <w:p w14:paraId="5B7BA0EB" w14:textId="77777777" w:rsidR="00C20E54" w:rsidRDefault="00C20E54" w:rsidP="00C20E5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0D942F8" w14:textId="25DF2D2D" w:rsidR="00C20E54" w:rsidRDefault="00276145" w:rsidP="00C20E5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TEST ONLY – DO NOT USE</w:t>
      </w:r>
    </w:p>
    <w:p w14:paraId="19EAF7A4" w14:textId="77777777" w:rsidR="000F643B" w:rsidRDefault="000F643B" w:rsidP="00C81BFF">
      <w:pPr>
        <w:spacing w:line="240" w:lineRule="auto"/>
        <w:rPr>
          <w:rFonts w:ascii="Arial" w:hAnsi="Arial" w:cs="Arial"/>
        </w:rPr>
      </w:pPr>
    </w:p>
    <w:p w14:paraId="662B165C" w14:textId="77777777" w:rsidR="00C20E54" w:rsidRPr="00356526" w:rsidRDefault="00C20E54" w:rsidP="00C81BFF">
      <w:pPr>
        <w:spacing w:line="240" w:lineRule="auto"/>
        <w:rPr>
          <w:rFonts w:ascii="Arial" w:hAnsi="Arial" w:cs="Arial"/>
        </w:rPr>
      </w:pPr>
      <w:r w:rsidRPr="00356526">
        <w:rPr>
          <w:rFonts w:ascii="Arial" w:hAnsi="Arial" w:cs="Arial"/>
        </w:rPr>
        <w:t>NAME:         _________________________________________________</w:t>
      </w:r>
      <w:r w:rsidR="00356526">
        <w:rPr>
          <w:rFonts w:ascii="Arial" w:hAnsi="Arial" w:cs="Arial"/>
        </w:rPr>
        <w:t>_________________</w:t>
      </w:r>
    </w:p>
    <w:p w14:paraId="1E05A1B6" w14:textId="77777777" w:rsidR="00C20E54" w:rsidRPr="00356526" w:rsidRDefault="00C20E54" w:rsidP="00C81BFF">
      <w:pPr>
        <w:spacing w:line="240" w:lineRule="auto"/>
        <w:rPr>
          <w:rFonts w:ascii="Arial" w:hAnsi="Arial" w:cs="Arial"/>
        </w:rPr>
      </w:pPr>
      <w:r w:rsidRPr="00356526">
        <w:rPr>
          <w:rFonts w:ascii="Arial" w:hAnsi="Arial" w:cs="Arial"/>
        </w:rPr>
        <w:t>ADDRESS:  _______________</w:t>
      </w:r>
      <w:r w:rsidR="00356526">
        <w:rPr>
          <w:rFonts w:ascii="Arial" w:hAnsi="Arial" w:cs="Arial"/>
        </w:rPr>
        <w:t>_______CITY: _______________STATE: ____ ZIP: _________</w:t>
      </w:r>
    </w:p>
    <w:p w14:paraId="5919983C" w14:textId="77777777" w:rsidR="00C20E54" w:rsidRPr="00356526" w:rsidRDefault="00356526" w:rsidP="00C81B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  </w:t>
      </w:r>
      <w:r w:rsidR="00C20E54" w:rsidRPr="0035652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__________E-MAIL: ___</w:t>
      </w:r>
      <w:r w:rsidR="00C20E54" w:rsidRPr="00356526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</w:t>
      </w:r>
    </w:p>
    <w:p w14:paraId="45F21CD3" w14:textId="77777777" w:rsidR="00C20E54" w:rsidRPr="00356526" w:rsidRDefault="00C20E54" w:rsidP="00C81BFF">
      <w:pPr>
        <w:spacing w:line="240" w:lineRule="auto"/>
        <w:rPr>
          <w:rFonts w:ascii="Arial" w:hAnsi="Arial" w:cs="Arial"/>
        </w:rPr>
      </w:pPr>
      <w:r w:rsidRPr="00356526">
        <w:rPr>
          <w:rFonts w:ascii="Arial" w:hAnsi="Arial" w:cs="Arial"/>
        </w:rPr>
        <w:t>NAME OF PRODUCT:  ________________________________________</w:t>
      </w:r>
      <w:r w:rsidR="00356526">
        <w:rPr>
          <w:rFonts w:ascii="Arial" w:hAnsi="Arial" w:cs="Arial"/>
        </w:rPr>
        <w:t>_________________</w:t>
      </w:r>
    </w:p>
    <w:p w14:paraId="74489B1F" w14:textId="77777777" w:rsidR="00C20E54" w:rsidRDefault="00C20E54" w:rsidP="00C81BFF">
      <w:pPr>
        <w:spacing w:line="240" w:lineRule="auto"/>
        <w:rPr>
          <w:rFonts w:ascii="Arial" w:hAnsi="Arial" w:cs="Arial"/>
        </w:rPr>
      </w:pPr>
      <w:r w:rsidRPr="00356526">
        <w:rPr>
          <w:rFonts w:ascii="Arial" w:hAnsi="Arial" w:cs="Arial"/>
        </w:rPr>
        <w:t>DESCRIPTION OF PRODUCT:  _________________________________</w:t>
      </w:r>
      <w:r w:rsidR="00356526">
        <w:rPr>
          <w:rFonts w:ascii="Arial" w:hAnsi="Arial" w:cs="Arial"/>
        </w:rPr>
        <w:t>_________________</w:t>
      </w:r>
    </w:p>
    <w:p w14:paraId="2073F79D" w14:textId="77777777" w:rsidR="00356526" w:rsidRDefault="00356526" w:rsidP="00C81B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ELECTRICITY NEEDED:  ________ </w:t>
      </w:r>
      <w:r w:rsidR="00C81BFF">
        <w:rPr>
          <w:rFonts w:ascii="Arial" w:hAnsi="Arial" w:cs="Arial"/>
        </w:rPr>
        <w:t>YES _</w:t>
      </w:r>
      <w:r>
        <w:rPr>
          <w:rFonts w:ascii="Arial" w:hAnsi="Arial" w:cs="Arial"/>
        </w:rPr>
        <w:t>________ NO</w:t>
      </w:r>
    </w:p>
    <w:p w14:paraId="1BEF058C" w14:textId="77777777" w:rsidR="00356526" w:rsidRPr="00C81BFF" w:rsidRDefault="00356526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1BFF">
        <w:rPr>
          <w:rFonts w:ascii="Arial" w:hAnsi="Arial" w:cs="Arial"/>
          <w:sz w:val="24"/>
          <w:szCs w:val="24"/>
        </w:rPr>
        <w:t xml:space="preserve">Vendor space will consist of one (1) 6-foot display table (included in the application fee of $15.00 for two (2) days (Friday October 27 and Saturday October 28, 2017). </w:t>
      </w:r>
    </w:p>
    <w:p w14:paraId="3BB49896" w14:textId="77777777" w:rsidR="00356526" w:rsidRP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C81BFF">
        <w:rPr>
          <w:rFonts w:ascii="Arial" w:hAnsi="Arial" w:cs="Arial"/>
          <w:sz w:val="24"/>
          <w:szCs w:val="24"/>
          <w:u w:val="single"/>
        </w:rPr>
        <w:t>Vendor Display Hours:</w:t>
      </w:r>
    </w:p>
    <w:p w14:paraId="1A4E8C55" w14:textId="77777777" w:rsidR="00C81BFF" w:rsidRP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1BFF">
        <w:rPr>
          <w:rFonts w:ascii="Arial" w:hAnsi="Arial" w:cs="Arial"/>
          <w:sz w:val="24"/>
          <w:szCs w:val="24"/>
        </w:rPr>
        <w:t>The education building will be open for vendors to set up from 8:00 a.m. until 10:30 a.m. on Friday, October 27, 2017.</w:t>
      </w:r>
    </w:p>
    <w:p w14:paraId="526A6A8D" w14:textId="77777777" w:rsidR="00C81BFF" w:rsidRP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1BFF">
        <w:rPr>
          <w:rFonts w:ascii="Arial" w:hAnsi="Arial" w:cs="Arial"/>
          <w:sz w:val="24"/>
          <w:szCs w:val="24"/>
        </w:rPr>
        <w:t>Friday, October 27</w:t>
      </w:r>
      <w:r w:rsidRPr="00C81BFF">
        <w:rPr>
          <w:rFonts w:ascii="Arial" w:hAnsi="Arial" w:cs="Arial"/>
          <w:sz w:val="24"/>
          <w:szCs w:val="24"/>
          <w:vertAlign w:val="superscript"/>
        </w:rPr>
        <w:t>th</w:t>
      </w:r>
      <w:r w:rsidRPr="00C81BFF">
        <w:rPr>
          <w:rFonts w:ascii="Arial" w:hAnsi="Arial" w:cs="Arial"/>
          <w:sz w:val="24"/>
          <w:szCs w:val="24"/>
        </w:rPr>
        <w:t>: Vendor hours will be from 10:30 a.m. until 4:00 p.m.</w:t>
      </w:r>
    </w:p>
    <w:p w14:paraId="57867C9C" w14:textId="77777777" w:rsidR="00C81BFF" w:rsidRP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1BFF">
        <w:rPr>
          <w:rFonts w:ascii="Arial" w:hAnsi="Arial" w:cs="Arial"/>
          <w:sz w:val="24"/>
          <w:szCs w:val="24"/>
        </w:rPr>
        <w:t>Saturday, October 28</w:t>
      </w:r>
      <w:r w:rsidRPr="00C81BFF">
        <w:rPr>
          <w:rFonts w:ascii="Arial" w:hAnsi="Arial" w:cs="Arial"/>
          <w:sz w:val="24"/>
          <w:szCs w:val="24"/>
          <w:vertAlign w:val="superscript"/>
        </w:rPr>
        <w:t>th</w:t>
      </w:r>
      <w:r w:rsidRPr="00C81BFF">
        <w:rPr>
          <w:rFonts w:ascii="Arial" w:hAnsi="Arial" w:cs="Arial"/>
          <w:sz w:val="24"/>
          <w:szCs w:val="24"/>
        </w:rPr>
        <w:t>: Vendor hours will be from 9:00 a.m. until 4:00 p.m.</w:t>
      </w:r>
    </w:p>
    <w:p w14:paraId="5D676142" w14:textId="77777777" w:rsidR="00C81BFF" w:rsidRP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1BFF">
        <w:rPr>
          <w:rFonts w:ascii="Arial" w:hAnsi="Arial" w:cs="Arial"/>
          <w:sz w:val="24"/>
          <w:szCs w:val="24"/>
        </w:rPr>
        <w:t>Vendor displays and merchandize must be removed by 5:00 p.m. on Saturday, October 28, 2017.</w:t>
      </w:r>
    </w:p>
    <w:p w14:paraId="620B1317" w14:textId="77777777" w:rsidR="00356526" w:rsidRPr="00C81BFF" w:rsidRDefault="00356526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1BFF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 xml:space="preserve">Space is </w:t>
      </w:r>
      <w:r w:rsidR="00637404" w:rsidRPr="00C81BFF">
        <w:rPr>
          <w:rFonts w:ascii="Arial" w:hAnsi="Arial" w:cs="Arial"/>
          <w:b/>
          <w:color w:val="F79646" w:themeColor="accent6"/>
          <w:sz w:val="24"/>
          <w:szCs w:val="24"/>
          <w:u w:val="single"/>
        </w:rPr>
        <w:t>limited</w:t>
      </w:r>
      <w:r w:rsidRPr="003022DD">
        <w:rPr>
          <w:rFonts w:ascii="Arial" w:hAnsi="Arial" w:cs="Arial"/>
          <w:color w:val="F79646" w:themeColor="accent6"/>
          <w:sz w:val="24"/>
          <w:szCs w:val="24"/>
          <w:u w:val="single"/>
        </w:rPr>
        <w:t>:</w:t>
      </w:r>
      <w:r w:rsidRPr="00C81BFF">
        <w:rPr>
          <w:rFonts w:ascii="Arial" w:hAnsi="Arial" w:cs="Arial"/>
          <w:sz w:val="24"/>
          <w:szCs w:val="24"/>
        </w:rPr>
        <w:t xml:space="preserve"> All applications must be in no later than August 1, 2017.  </w:t>
      </w:r>
    </w:p>
    <w:p w14:paraId="5DE84BB2" w14:textId="77777777" w:rsidR="00356526" w:rsidRPr="00C81BFF" w:rsidRDefault="00356526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1BFF">
        <w:rPr>
          <w:rFonts w:ascii="Arial" w:hAnsi="Arial" w:cs="Arial"/>
          <w:sz w:val="24"/>
          <w:szCs w:val="24"/>
        </w:rPr>
        <w:t>Each vendor is asked to donate one (1) item for as a door prize.</w:t>
      </w:r>
    </w:p>
    <w:p w14:paraId="33ACCC8C" w14:textId="77777777" w:rsid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in providing a seminar related to your products or service?  Limited seminar slots are also available. If you are interested:</w:t>
      </w:r>
    </w:p>
    <w:p w14:paraId="072FEB62" w14:textId="77777777" w:rsidR="00637404" w:rsidRDefault="00637404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465BDE1" w14:textId="77777777" w:rsid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TOPIC: _____________________________________________________</w:t>
      </w:r>
    </w:p>
    <w:p w14:paraId="5E32522E" w14:textId="77777777" w:rsid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DESCRIPTION: _______________________________________________________</w:t>
      </w:r>
    </w:p>
    <w:p w14:paraId="4B8788B3" w14:textId="77777777" w:rsidR="00C81BFF" w:rsidRDefault="00C81BFF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9941AA3" w14:textId="77777777" w:rsidR="00C81BFF" w:rsidRDefault="000F643B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questions, please contact Keith Mobley, President VOL State Winnies, </w:t>
      </w:r>
      <w:hyperlink r:id="rId6" w:history="1">
        <w:r w:rsidRPr="0069593F">
          <w:rPr>
            <w:rStyle w:val="Hyperlink"/>
            <w:rFonts w:ascii="Arial" w:hAnsi="Arial" w:cs="Arial"/>
            <w:sz w:val="24"/>
            <w:szCs w:val="24"/>
          </w:rPr>
          <w:t>rkmobley@comcast.net</w:t>
        </w:r>
      </w:hyperlink>
      <w:r>
        <w:rPr>
          <w:rFonts w:ascii="Arial" w:hAnsi="Arial" w:cs="Arial"/>
          <w:sz w:val="24"/>
          <w:szCs w:val="24"/>
        </w:rPr>
        <w:t xml:space="preserve"> or 865.207.5640.</w:t>
      </w:r>
    </w:p>
    <w:p w14:paraId="31CEB05D" w14:textId="77777777" w:rsidR="000F643B" w:rsidRDefault="000F643B" w:rsidP="00C20E5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application and check, payable to </w:t>
      </w:r>
      <w:r w:rsidRPr="00637404">
        <w:rPr>
          <w:rFonts w:ascii="Arial" w:hAnsi="Arial" w:cs="Arial"/>
          <w:b/>
          <w:color w:val="F79646" w:themeColor="accent6"/>
          <w:sz w:val="24"/>
          <w:szCs w:val="24"/>
        </w:rPr>
        <w:t>VOL State Winnies</w:t>
      </w:r>
      <w:r>
        <w:rPr>
          <w:rFonts w:ascii="Arial" w:hAnsi="Arial" w:cs="Arial"/>
          <w:sz w:val="24"/>
          <w:szCs w:val="24"/>
        </w:rPr>
        <w:t>, to:</w:t>
      </w:r>
    </w:p>
    <w:p w14:paraId="6150AEC2" w14:textId="77777777" w:rsidR="00637404" w:rsidRPr="00637404" w:rsidRDefault="00637404" w:rsidP="0063740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37404">
        <w:rPr>
          <w:rFonts w:ascii="Arial" w:hAnsi="Arial" w:cs="Arial"/>
          <w:sz w:val="24"/>
          <w:szCs w:val="24"/>
        </w:rPr>
        <w:t>Vol State Winnies</w:t>
      </w:r>
    </w:p>
    <w:p w14:paraId="6F4D338C" w14:textId="77777777" w:rsidR="000F643B" w:rsidRDefault="000F643B" w:rsidP="000F64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7801 Bennington Drive</w:t>
      </w:r>
    </w:p>
    <w:p w14:paraId="7FBF7159" w14:textId="77777777" w:rsidR="00C81BFF" w:rsidRPr="00C81BFF" w:rsidRDefault="000F643B" w:rsidP="000F64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Knoxville, TN 37909</w:t>
      </w:r>
    </w:p>
    <w:sectPr w:rsidR="00C81BFF" w:rsidRPr="00C81BFF" w:rsidSect="000F643B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54"/>
    <w:rsid w:val="00032561"/>
    <w:rsid w:val="000F643B"/>
    <w:rsid w:val="001C66F3"/>
    <w:rsid w:val="00276145"/>
    <w:rsid w:val="003022DD"/>
    <w:rsid w:val="00356526"/>
    <w:rsid w:val="003A5B34"/>
    <w:rsid w:val="00453FA2"/>
    <w:rsid w:val="00637404"/>
    <w:rsid w:val="00783F3B"/>
    <w:rsid w:val="0094291D"/>
    <w:rsid w:val="00C20E54"/>
    <w:rsid w:val="00C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8102"/>
  <w15:docId w15:val="{8DC487AA-5669-4AC0-9A92-FC4969A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mobley@comcast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Mobley</dc:creator>
  <cp:lastModifiedBy>Joe</cp:lastModifiedBy>
  <cp:revision>2</cp:revision>
  <cp:lastPrinted>2017-04-27T17:37:00Z</cp:lastPrinted>
  <dcterms:created xsi:type="dcterms:W3CDTF">2019-05-12T11:51:00Z</dcterms:created>
  <dcterms:modified xsi:type="dcterms:W3CDTF">2019-05-12T11:51:00Z</dcterms:modified>
</cp:coreProperties>
</file>