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41"/>
        <w:tblW w:w="9828" w:type="dxa"/>
        <w:tblLayout w:type="fixed"/>
        <w:tblLook w:val="04A0" w:firstRow="1" w:lastRow="0" w:firstColumn="1" w:lastColumn="0" w:noHBand="0" w:noVBand="1"/>
      </w:tblPr>
      <w:tblGrid>
        <w:gridCol w:w="1377"/>
        <w:gridCol w:w="1377"/>
        <w:gridCol w:w="5724"/>
        <w:gridCol w:w="1350"/>
      </w:tblGrid>
      <w:tr w:rsidR="006B2D8B" w:rsidRPr="006B2D8B" w:rsidTr="006B2D8B"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WEDNESDAY OCTOBER 25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Start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End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Activity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Building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5:00 P.M.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Registration Open &amp; Parking 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</w:tr>
      <w:tr w:rsidR="008D53CA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8D53CA" w:rsidRPr="006B2D8B" w:rsidRDefault="008D53CA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8D53CA" w:rsidRPr="006B2D8B" w:rsidRDefault="008D53CA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8D53CA" w:rsidRPr="006B2D8B" w:rsidRDefault="008D53CA" w:rsidP="006B2D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8D53CA"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</w:rPr>
              <w:t xml:space="preserve">Free Driving Lessons </w:t>
            </w:r>
            <w:r w:rsidRPr="008D53CA">
              <w:rPr>
                <w:rFonts w:ascii="Arial" w:eastAsia="Times New Roman" w:hAnsi="Arial" w:cs="Arial"/>
                <w:sz w:val="24"/>
                <w:szCs w:val="24"/>
              </w:rPr>
              <w:t>provided by Camping World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8D53CA" w:rsidRPr="006B2D8B" w:rsidRDefault="008D53CA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 of D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2:00 P.M.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3:00 P.M.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Tour: Lebanon's Veterans Memorial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 of C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3:00 P.M.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Tour: Cumberland University Chapel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 of C</w:t>
            </w:r>
          </w:p>
        </w:tc>
      </w:tr>
      <w:tr w:rsidR="006B2D8B" w:rsidRPr="006B2D8B" w:rsidTr="006B2D8B">
        <w:tc>
          <w:tcPr>
            <w:tcW w:w="9828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THURSDAY OCTOBER 26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Start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End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Activity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Building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7:00 A.M.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A.M.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Coffee, Tea, Hot Chocolate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Breakfast (On your own)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5:00 P.M.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Registration &amp; Parking 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8:30 A.M.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3:30 P.M.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Rally Information Table Open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</w:tr>
      <w:tr w:rsidR="008D53CA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8D53CA" w:rsidRPr="006B2D8B" w:rsidRDefault="008D53CA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8D53CA" w:rsidRPr="006B2D8B" w:rsidRDefault="008D53CA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8D53CA" w:rsidRPr="008D53CA" w:rsidRDefault="008D53CA" w:rsidP="006B2D8B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</w:rPr>
            </w:pPr>
            <w:r w:rsidRPr="008D53CA">
              <w:rPr>
                <w:rFonts w:ascii="Arial" w:eastAsia="Times New Roman" w:hAnsi="Arial" w:cs="Arial"/>
                <w:color w:val="E36C0A" w:themeColor="accent6" w:themeShade="BF"/>
                <w:sz w:val="24"/>
                <w:szCs w:val="24"/>
              </w:rPr>
              <w:t xml:space="preserve">Free Driving Lessons </w:t>
            </w:r>
            <w:r w:rsidRPr="008D53CA">
              <w:rPr>
                <w:rFonts w:ascii="Arial" w:eastAsia="Times New Roman" w:hAnsi="Arial" w:cs="Arial"/>
                <w:sz w:val="24"/>
                <w:szCs w:val="24"/>
              </w:rPr>
              <w:t>provided by Camping World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8D53CA" w:rsidRPr="006B2D8B" w:rsidRDefault="008D53CA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 of D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12:00 P.M. 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Tour: Nissan Assembly Plant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 of C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12:00 P.M.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1:00 P.M.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sz w:val="24"/>
                <w:szCs w:val="24"/>
              </w:rPr>
              <w:t>Lunch Open On your own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1:30 P.M.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Tour: Cellar 53 &amp; Wine Tasting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 of C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3:30 P.M.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sz w:val="24"/>
                <w:szCs w:val="24"/>
              </w:rPr>
              <w:t>Rally Information Table Closed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5:00 P.M.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5:30 P.M.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00000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Opening Ceremonies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5:30 P.M.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6:00 P.M.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6:00 P.M.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7:00 P.M.</w:t>
            </w:r>
          </w:p>
        </w:tc>
        <w:tc>
          <w:tcPr>
            <w:tcW w:w="5724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000000" w:fill="D9E1F2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sz w:val="24"/>
                <w:szCs w:val="24"/>
              </w:rPr>
              <w:t xml:space="preserve">Hospitality Table </w:t>
            </w:r>
            <w:r w:rsidRPr="006B2D8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Provided by: Vol State Winnies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7:00 P.M.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P.M.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Debi &amp; the Do</w:t>
            </w:r>
            <w:r w:rsidR="004E0AB4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o</w:t>
            </w: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 Wops </w:t>
            </w:r>
            <w:r w:rsidRPr="006B2D8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Sponsored by: Cullum &amp; Maxey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6B2D8B">
        <w:tc>
          <w:tcPr>
            <w:tcW w:w="1377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P.M.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11:00 P.M.</w:t>
            </w: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bottom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 Hours, Games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</w:tbl>
    <w:p w:rsidR="005E6153" w:rsidRDefault="00E43D11" w:rsidP="00E43D1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TENNESSEE RALLY SCHEDULE OF EVENTS</w:t>
      </w: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1399"/>
        <w:gridCol w:w="41"/>
        <w:gridCol w:w="1350"/>
        <w:gridCol w:w="43"/>
        <w:gridCol w:w="47"/>
        <w:gridCol w:w="5533"/>
        <w:gridCol w:w="47"/>
        <w:gridCol w:w="180"/>
        <w:gridCol w:w="1080"/>
        <w:gridCol w:w="90"/>
        <w:gridCol w:w="90"/>
      </w:tblGrid>
      <w:tr w:rsidR="006B2D8B" w:rsidRPr="006B2D8B" w:rsidTr="00E43D11">
        <w:tc>
          <w:tcPr>
            <w:tcW w:w="9900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FRIDAY OCTOBER 27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Start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End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Activity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Building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7:00 A.M.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Coffee, Tea, Hot Chocolate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sz w:val="24"/>
                <w:szCs w:val="24"/>
              </w:rPr>
              <w:t xml:space="preserve">Breakfast </w:t>
            </w:r>
            <w:r w:rsidRPr="006B2D8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Provided by West Tennessee Travelers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8:30 A.M.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8:30 A.M.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3:30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Rally Information Table Open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Silent Auction Opens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BF8F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C65911"/>
                <w:sz w:val="24"/>
                <w:szCs w:val="24"/>
              </w:rPr>
              <w:t>Free Driving Lessons</w:t>
            </w: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D53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</w:t>
            </w:r>
            <w:r w:rsidRPr="006B2D8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rovided by: Camping World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 of D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Vendors' Tables Open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 A.M.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VSW Officers Selection Meeting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 A.M.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11:00 A.M.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Seminar:  NOMADS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11:00 A.M.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12:00 A.M.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Seminar: SkyMeds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12:00 P.M.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Lunch Open On your own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1:00 P.M.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BF8F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C65911"/>
                <w:sz w:val="24"/>
                <w:szCs w:val="24"/>
              </w:rPr>
              <w:t>Free Driving Lessons</w:t>
            </w: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B2D8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Provided by: Camping World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 of D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1:00 P.M.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Games:</w:t>
            </w:r>
            <w:r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 xml:space="preserve"> </w:t>
            </w:r>
            <w:r w:rsidRPr="006B2D8B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 xml:space="preserve">Bean Bag Baseball Tournament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1:00 P.M.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 xml:space="preserve">Games: Corn Hole Tournament 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</w:tr>
      <w:tr w:rsidR="004E0AB4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E0AB4" w:rsidRPr="006B2D8B" w:rsidRDefault="004E0AB4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2:00 P.M.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E0AB4" w:rsidRPr="006B2D8B" w:rsidRDefault="004E0AB4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E0AB4" w:rsidRPr="006B2D8B" w:rsidRDefault="004E0AB4" w:rsidP="006B2D8B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</w:rPr>
            </w:pPr>
            <w:r w:rsidRPr="004E0AB4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Seminar: Rally’s ‘R” Us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</w:tcPr>
          <w:p w:rsidR="004E0AB4" w:rsidRPr="006B2D8B" w:rsidRDefault="004E0AB4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sz w:val="24"/>
                <w:szCs w:val="24"/>
              </w:rPr>
              <w:t>2:00 P.M.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sz w:val="24"/>
                <w:szCs w:val="24"/>
              </w:rPr>
              <w:t>4:00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FFC000"/>
                <w:sz w:val="24"/>
                <w:szCs w:val="24"/>
              </w:rPr>
              <w:t>Craft: Rock Painting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3:00 P.M.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Seminar: The Gardens RV Village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3:30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Rally Information Table Closed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Vendors' Tables Close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Tour: New Journey 40J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Parking Area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5:30 P.M.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Announcements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6:00 P.M.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7:00 P.M. 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sz w:val="24"/>
                <w:szCs w:val="24"/>
              </w:rPr>
              <w:t xml:space="preserve">Dinner </w:t>
            </w:r>
            <w:r w:rsidRPr="006B2D8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Provided by: Vol State Winnies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7:00 P.M.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 xml:space="preserve">The Garrisons </w:t>
            </w:r>
            <w:r w:rsidRPr="006B2D8B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Sponsored by: Chilhowie RV Center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P.M.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 Hours, Games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9810" w:type="dxa"/>
            <w:gridSpan w:val="10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SATURDAY OCTOBER 28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Start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End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Activity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Building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7:00 A.M.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Coffee, Tea, Hot Chocolate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7:30 A.M.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0C0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WIT Store Open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sz w:val="24"/>
                <w:szCs w:val="24"/>
              </w:rPr>
              <w:t xml:space="preserve">Breakfast </w:t>
            </w:r>
            <w:r w:rsidRPr="006B2D8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Provided by Rocky Top Travelers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8:30 A.M.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3:30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Rally Information Table Open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Vendors' Tables Open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8D53CA" w:rsidP="006B2D8B">
            <w:pPr>
              <w:spacing w:after="0" w:line="240" w:lineRule="auto"/>
              <w:rPr>
                <w:rFonts w:ascii="Arial" w:eastAsia="Times New Roman" w:hAnsi="Arial" w:cs="Arial"/>
                <w:color w:val="BF8F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ED7D31"/>
                <w:sz w:val="24"/>
                <w:szCs w:val="24"/>
              </w:rPr>
              <w:t>Craft: Painting Class</w:t>
            </w:r>
            <w:r w:rsidR="006B2D8B"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</w:t>
            </w:r>
            <w:r w:rsidR="006B2D8B" w:rsidRPr="006B2D8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rovided by: Camping World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 of D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 A.M.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Seminar: Young Living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Games: Jenga Tournament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 A.M.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11:00 A.M.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sz w:val="24"/>
                <w:szCs w:val="24"/>
              </w:rPr>
              <w:t>VSW Chapters Business Meetings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 A.M.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11:00 A.M.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Seminar:  SkyMeds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12:00 P.M.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sz w:val="24"/>
                <w:szCs w:val="24"/>
              </w:rPr>
              <w:t xml:space="preserve">Hot Dog Lunch </w:t>
            </w:r>
            <w:r w:rsidRPr="006B2D8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Provided by: Camping World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 of D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12:30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Silent Auction Closes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1:00 P.M.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Seminar: WIT Outdoor Adventures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3:00 P.M. 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Seminar: The Gardens RV Village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1:00 P.M.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BF8F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ED7D31"/>
                <w:sz w:val="24"/>
                <w:szCs w:val="24"/>
              </w:rPr>
              <w:t>Free Driving Lessons</w:t>
            </w: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D53CA" w:rsidRPr="008D53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</w:t>
            </w:r>
            <w:r w:rsidRPr="008D53CA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rovided by: Camping World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Front of D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3:00 P.M. 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7670D7" w:rsidP="006B2D8B">
            <w:pPr>
              <w:spacing w:after="0" w:line="240" w:lineRule="auto"/>
              <w:rPr>
                <w:rFonts w:ascii="Arial" w:eastAsia="Times New Roman" w:hAnsi="Arial" w:cs="Arial"/>
                <w:color w:val="ED7D3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ED7D31"/>
                <w:sz w:val="24"/>
                <w:szCs w:val="24"/>
              </w:rPr>
              <w:t>Craft: Tee Shirt Tote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Vendors' Tables Close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  <w:bookmarkStart w:id="0" w:name="_GoBack"/>
        <w:bookmarkEnd w:id="0"/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4:00 P.M.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7030A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7030A0"/>
                <w:sz w:val="24"/>
                <w:szCs w:val="24"/>
              </w:rPr>
              <w:t>Game: Bobby Socks Pass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5:30 P.M.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 Officers Installation &amp; Announcements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6:00 P.M.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6:45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sz w:val="24"/>
                <w:szCs w:val="24"/>
              </w:rPr>
              <w:t xml:space="preserve">Dinner </w:t>
            </w:r>
            <w:r w:rsidRPr="006B2D8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Provided by: Vol State Winnies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6:45 P.M.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7:15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sz w:val="24"/>
                <w:szCs w:val="24"/>
              </w:rPr>
              <w:t xml:space="preserve">Ice Cream Social  </w:t>
            </w:r>
            <w:r w:rsidRPr="006B2D8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Provided by: FCIS Insurance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7:15 P.M.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Entertainment: Sock Hop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rPr>
          <w:gridAfter w:val="1"/>
          <w:wAfter w:w="90" w:type="dxa"/>
          <w:trHeight w:val="20"/>
        </w:trPr>
        <w:tc>
          <w:tcPr>
            <w:tcW w:w="139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P.M.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11:00 P.M.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Social Hour &amp; Games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rPr>
          <w:gridAfter w:val="2"/>
          <w:wAfter w:w="180" w:type="dxa"/>
          <w:trHeight w:val="20"/>
        </w:trPr>
        <w:tc>
          <w:tcPr>
            <w:tcW w:w="97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  <w:u w:val="single"/>
              </w:rPr>
              <w:t>SUNDAY OCTOBER 29</w:t>
            </w:r>
          </w:p>
        </w:tc>
      </w:tr>
      <w:tr w:rsidR="006B2D8B" w:rsidRPr="006B2D8B" w:rsidTr="00E43D11">
        <w:trPr>
          <w:gridAfter w:val="2"/>
          <w:wAfter w:w="180" w:type="dxa"/>
          <w:trHeight w:val="20"/>
        </w:trPr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Start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End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Activity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t>Building</w:t>
            </w:r>
          </w:p>
        </w:tc>
      </w:tr>
      <w:tr w:rsidR="006B2D8B" w:rsidRPr="006B2D8B" w:rsidTr="00E43D11">
        <w:trPr>
          <w:gridAfter w:val="2"/>
          <w:wAfter w:w="180" w:type="dxa"/>
          <w:trHeight w:val="20"/>
        </w:trPr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7:00 A.M.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A.M.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Coffee, Tea, Hot Chocolate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</w:p>
        </w:tc>
      </w:tr>
      <w:tr w:rsidR="006B2D8B" w:rsidRPr="006B2D8B" w:rsidTr="00E43D11">
        <w:trPr>
          <w:gridAfter w:val="2"/>
          <w:wAfter w:w="180" w:type="dxa"/>
          <w:trHeight w:val="20"/>
        </w:trPr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8:00 A.M.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sz w:val="24"/>
                <w:szCs w:val="24"/>
              </w:rPr>
              <w:t xml:space="preserve">Continental Breakfast </w:t>
            </w:r>
            <w:r w:rsidRPr="006B2D8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Provided by: Music City Winnies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rPr>
          <w:gridAfter w:val="2"/>
          <w:wAfter w:w="180" w:type="dxa"/>
          <w:trHeight w:val="20"/>
        </w:trPr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9:00 A.M.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9:30 A.M.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00000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Closing Ceremonies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rPr>
          <w:gridAfter w:val="2"/>
          <w:wAfter w:w="180" w:type="dxa"/>
          <w:trHeight w:val="20"/>
        </w:trPr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10:00 A.M.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10:30 A.M.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VSW Business Meeting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  <w:tr w:rsidR="006B2D8B" w:rsidRPr="006B2D8B" w:rsidTr="00E43D11">
        <w:trPr>
          <w:gridAfter w:val="2"/>
          <w:wAfter w:w="180" w:type="dxa"/>
          <w:trHeight w:val="20"/>
        </w:trPr>
        <w:tc>
          <w:tcPr>
            <w:tcW w:w="1440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10:30 A.M.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11:30 A.M.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Clean Up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6B2D8B" w:rsidRPr="006B2D8B" w:rsidRDefault="006B2D8B" w:rsidP="006B2D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2D8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D/E</w:t>
            </w:r>
          </w:p>
        </w:tc>
      </w:tr>
    </w:tbl>
    <w:p w:rsidR="006B2D8B" w:rsidRDefault="006B2D8B">
      <w:pPr>
        <w:rPr>
          <w:rFonts w:ascii="Arial" w:hAnsi="Arial" w:cs="Arial"/>
          <w:sz w:val="24"/>
          <w:szCs w:val="24"/>
        </w:rPr>
      </w:pPr>
    </w:p>
    <w:p w:rsidR="006B2D8B" w:rsidRPr="006B2D8B" w:rsidRDefault="006B2D8B">
      <w:pPr>
        <w:rPr>
          <w:rFonts w:ascii="Arial" w:hAnsi="Arial" w:cs="Arial"/>
          <w:sz w:val="24"/>
          <w:szCs w:val="24"/>
        </w:rPr>
      </w:pPr>
    </w:p>
    <w:sectPr w:rsidR="006B2D8B" w:rsidRPr="006B2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D8B"/>
    <w:rsid w:val="00032561"/>
    <w:rsid w:val="001C66F3"/>
    <w:rsid w:val="003A5B34"/>
    <w:rsid w:val="00453FA2"/>
    <w:rsid w:val="004E0AB4"/>
    <w:rsid w:val="006B2D8B"/>
    <w:rsid w:val="007670D7"/>
    <w:rsid w:val="00802BB6"/>
    <w:rsid w:val="008D53CA"/>
    <w:rsid w:val="00D654DC"/>
    <w:rsid w:val="00E4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7B8F5"/>
  <w15:chartTrackingRefBased/>
  <w15:docId w15:val="{4699BEDC-3A27-4963-B7DA-59CCD037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LCE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Mobley</dc:creator>
  <cp:keywords/>
  <dc:description/>
  <cp:lastModifiedBy>Keith Mobley</cp:lastModifiedBy>
  <cp:revision>8</cp:revision>
  <cp:lastPrinted>2017-10-08T13:38:00Z</cp:lastPrinted>
  <dcterms:created xsi:type="dcterms:W3CDTF">2017-10-11T08:13:00Z</dcterms:created>
  <dcterms:modified xsi:type="dcterms:W3CDTF">2017-10-22T08:39:00Z</dcterms:modified>
</cp:coreProperties>
</file>